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DBCD7" w14:textId="77777777" w:rsidR="0071541B" w:rsidRPr="0071541B" w:rsidRDefault="0071541B" w:rsidP="0071541B">
      <w:pPr>
        <w:pStyle w:val="Sinespaciado"/>
        <w:jc w:val="center"/>
        <w:rPr>
          <w:rFonts w:ascii="Arial" w:hAnsi="Arial" w:cs="Arial"/>
          <w:b/>
        </w:rPr>
      </w:pPr>
      <w:r w:rsidRPr="0071541B">
        <w:rPr>
          <w:rFonts w:ascii="Arial" w:hAnsi="Arial" w:cs="Arial"/>
          <w:b/>
        </w:rPr>
        <w:t>ANUNCIAN SEGUNDO PAGO DE BECAS “CALIDAD EDUCATIVA E IMPULSO AL DESARROLLO HUMANO” EN BJ</w:t>
      </w:r>
    </w:p>
    <w:p w14:paraId="53C25BB2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</w:p>
    <w:p w14:paraId="6244A277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  <w:r w:rsidRPr="0071541B">
        <w:rPr>
          <w:rFonts w:ascii="Arial" w:hAnsi="Arial" w:cs="Arial"/>
          <w:b/>
        </w:rPr>
        <w:t>Cancún, Q. R., a 22 de julio de 2023.-</w:t>
      </w:r>
      <w:r w:rsidRPr="0071541B">
        <w:rPr>
          <w:rFonts w:ascii="Arial" w:hAnsi="Arial" w:cs="Arial"/>
        </w:rPr>
        <w:t xml:space="preserve"> Autoridades del Municipio de Benito Juárez, a través de la Dirección General de Educación y la Secretaría Municipal de Desarrollo Social y Económico, dieron a conocer las fechas del segundo pago del segundo periodos de becas del Ciclo Escolar 2022-2023, en beneficio de estudiantes de escuelas públicas de nivel secundaria. </w:t>
      </w:r>
    </w:p>
    <w:p w14:paraId="7E199129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</w:p>
    <w:p w14:paraId="35E2BB3F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  <w:r w:rsidRPr="0071541B">
        <w:rPr>
          <w:rFonts w:ascii="Arial" w:hAnsi="Arial" w:cs="Arial"/>
        </w:rPr>
        <w:t>Este próximo lunes 24 de julio en las instalaciones del Centro de Bachillerato Tecnológico, Industrial y de Servicios (CBTIS 111), continuará el calendario de pago del programa “Calidad Educativa e Impulso al Desarrollo Humano" de 08:00 a 16:00 horas.</w:t>
      </w:r>
    </w:p>
    <w:p w14:paraId="56362259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</w:p>
    <w:p w14:paraId="75D08E97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  <w:r w:rsidRPr="0071541B">
        <w:rPr>
          <w:rFonts w:ascii="Arial" w:hAnsi="Arial" w:cs="Arial"/>
        </w:rPr>
        <w:t xml:space="preserve">Para poder recibir este beneficio, los registrados al programa deberán presentar los siguientes requisitos: identificación oficial con fotografía del tutor, credencial vigente y refrendada del estudiante y deberán acudir en el horario que les fue asignado vía </w:t>
      </w:r>
      <w:proofErr w:type="spellStart"/>
      <w:r w:rsidRPr="0071541B">
        <w:rPr>
          <w:rFonts w:ascii="Arial" w:hAnsi="Arial" w:cs="Arial"/>
        </w:rPr>
        <w:t>WhatsApp</w:t>
      </w:r>
      <w:proofErr w:type="spellEnd"/>
      <w:r w:rsidRPr="0071541B">
        <w:rPr>
          <w:rFonts w:ascii="Arial" w:hAnsi="Arial" w:cs="Arial"/>
        </w:rPr>
        <w:t>, mensaje de texto o llamada telefónica, previamente por parte del personal de la Coordinación de Becas, quienes otorgaron folios de confirmación.</w:t>
      </w:r>
    </w:p>
    <w:p w14:paraId="5CFB2406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</w:p>
    <w:p w14:paraId="29A1ED0C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  <w:r w:rsidRPr="0071541B">
        <w:rPr>
          <w:rFonts w:ascii="Arial" w:hAnsi="Arial" w:cs="Arial"/>
        </w:rPr>
        <w:t xml:space="preserve">Para mayores informes acudir a las oficinas de la Dirección General de Educación Municipal, ubicadas en la </w:t>
      </w:r>
      <w:proofErr w:type="spellStart"/>
      <w:r w:rsidRPr="0071541B">
        <w:rPr>
          <w:rFonts w:ascii="Arial" w:hAnsi="Arial" w:cs="Arial"/>
        </w:rPr>
        <w:t>Supermanzana</w:t>
      </w:r>
      <w:proofErr w:type="spellEnd"/>
      <w:r w:rsidRPr="0071541B">
        <w:rPr>
          <w:rFonts w:ascii="Arial" w:hAnsi="Arial" w:cs="Arial"/>
        </w:rPr>
        <w:t xml:space="preserve"> 507, manzana 14, lote 01, Fraccionamiento </w:t>
      </w:r>
      <w:proofErr w:type="spellStart"/>
      <w:r w:rsidRPr="0071541B">
        <w:rPr>
          <w:rFonts w:ascii="Arial" w:hAnsi="Arial" w:cs="Arial"/>
        </w:rPr>
        <w:t>Ek</w:t>
      </w:r>
      <w:proofErr w:type="spellEnd"/>
      <w:r w:rsidRPr="0071541B">
        <w:rPr>
          <w:rFonts w:ascii="Arial" w:hAnsi="Arial" w:cs="Arial"/>
        </w:rPr>
        <w:t xml:space="preserve"> Balam o visitar la Secretaría Municipal de Desarrollo Social y Económico, ubicada en Av. Nader, Edificio Jade, </w:t>
      </w:r>
      <w:proofErr w:type="spellStart"/>
      <w:r w:rsidRPr="0071541B">
        <w:rPr>
          <w:rFonts w:ascii="Arial" w:hAnsi="Arial" w:cs="Arial"/>
        </w:rPr>
        <w:t>Supermanzana</w:t>
      </w:r>
      <w:proofErr w:type="spellEnd"/>
      <w:r w:rsidRPr="0071541B">
        <w:rPr>
          <w:rFonts w:ascii="Arial" w:hAnsi="Arial" w:cs="Arial"/>
        </w:rPr>
        <w:t xml:space="preserve"> 2, manzana 1, lote 30.</w:t>
      </w:r>
    </w:p>
    <w:p w14:paraId="440FAA4B" w14:textId="77777777" w:rsidR="0071541B" w:rsidRPr="0071541B" w:rsidRDefault="0071541B" w:rsidP="0071541B">
      <w:pPr>
        <w:pStyle w:val="Sinespaciado"/>
        <w:jc w:val="both"/>
        <w:rPr>
          <w:rFonts w:ascii="Arial" w:hAnsi="Arial" w:cs="Arial"/>
        </w:rPr>
      </w:pPr>
    </w:p>
    <w:p w14:paraId="72031837" w14:textId="5DA9EB6C" w:rsidR="00FE4FFB" w:rsidRPr="0071541B" w:rsidRDefault="0071541B" w:rsidP="0071541B">
      <w:pPr>
        <w:pStyle w:val="Sinespaciado"/>
        <w:jc w:val="both"/>
        <w:rPr>
          <w:rFonts w:ascii="Arial" w:hAnsi="Arial" w:cs="Arial"/>
        </w:rPr>
      </w:pPr>
      <w:r w:rsidRPr="0071541B">
        <w:rPr>
          <w:rFonts w:ascii="Arial" w:hAnsi="Arial" w:cs="Arial"/>
        </w:rPr>
        <w:t>***</w:t>
      </w:r>
      <w:r w:rsidRPr="0071541B">
        <w:rPr>
          <w:rFonts w:ascii="Arial" w:hAnsi="Arial" w:cs="Arial"/>
        </w:rPr>
        <w:t>*********</w:t>
      </w:r>
      <w:bookmarkStart w:id="0" w:name="_GoBack"/>
      <w:bookmarkEnd w:id="0"/>
    </w:p>
    <w:sectPr w:rsidR="00FE4FFB" w:rsidRPr="0071541B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2F8D8" w14:textId="77777777" w:rsidR="00363F7D" w:rsidRDefault="00363F7D" w:rsidP="00197A39">
      <w:r>
        <w:separator/>
      </w:r>
    </w:p>
  </w:endnote>
  <w:endnote w:type="continuationSeparator" w:id="0">
    <w:p w14:paraId="4266DD9E" w14:textId="77777777" w:rsidR="00363F7D" w:rsidRDefault="00363F7D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7E28" w14:textId="77777777" w:rsidR="002A59FA" w:rsidRDefault="002A59F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F1B3F" w14:textId="77777777" w:rsidR="00363F7D" w:rsidRDefault="00363F7D" w:rsidP="00197A39">
      <w:r>
        <w:separator/>
      </w:r>
    </w:p>
  </w:footnote>
  <w:footnote w:type="continuationSeparator" w:id="0">
    <w:p w14:paraId="4A5129CA" w14:textId="77777777" w:rsidR="00363F7D" w:rsidRDefault="00363F7D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BDB0" w14:textId="77777777" w:rsidR="002A59FA" w:rsidRDefault="002A59F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4BD54929" w14:textId="77777777" w:rsidTr="00555C7D">
      <w:tc>
        <w:tcPr>
          <w:tcW w:w="5580" w:type="dxa"/>
          <w:shd w:val="clear" w:color="auto" w:fill="auto"/>
        </w:tcPr>
        <w:p w14:paraId="38B7C69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1D08B28D" w14:textId="2151B2F6" w:rsidR="00776A71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4F7328">
            <w:rPr>
              <w:rFonts w:ascii="Gotham" w:hAnsi="Gotham"/>
              <w:b/>
              <w:sz w:val="22"/>
              <w:szCs w:val="22"/>
              <w:lang w:val="es-MX"/>
            </w:rPr>
            <w:t>1856</w:t>
          </w:r>
        </w:p>
        <w:p w14:paraId="403EFF4F" w14:textId="2469624B" w:rsidR="002A59FA" w:rsidRPr="00E068A5" w:rsidRDefault="004F732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22 de julio</w:t>
          </w:r>
          <w:r w:rsidR="00FE4FFB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506488C1" w14:textId="71B67F98" w:rsidR="002A59FA" w:rsidRPr="00067BB4" w:rsidRDefault="002A59F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9"/>
    <w:rsid w:val="000555EA"/>
    <w:rsid w:val="00197A39"/>
    <w:rsid w:val="001C1AAA"/>
    <w:rsid w:val="002A59FA"/>
    <w:rsid w:val="00332DFE"/>
    <w:rsid w:val="00363F7D"/>
    <w:rsid w:val="004C0098"/>
    <w:rsid w:val="004F7328"/>
    <w:rsid w:val="00536A49"/>
    <w:rsid w:val="00555C7D"/>
    <w:rsid w:val="005567C7"/>
    <w:rsid w:val="00662890"/>
    <w:rsid w:val="00666125"/>
    <w:rsid w:val="0071541B"/>
    <w:rsid w:val="00776A71"/>
    <w:rsid w:val="009D6BE8"/>
    <w:rsid w:val="00A354B0"/>
    <w:rsid w:val="00BE1032"/>
    <w:rsid w:val="00C07DC3"/>
    <w:rsid w:val="00E068A5"/>
    <w:rsid w:val="00E727C2"/>
    <w:rsid w:val="00F41857"/>
    <w:rsid w:val="00F641E3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81964124-0D5C-44C7-B7F4-A7099E31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E4FF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3</cp:revision>
  <dcterms:created xsi:type="dcterms:W3CDTF">2023-07-22T18:30:00Z</dcterms:created>
  <dcterms:modified xsi:type="dcterms:W3CDTF">2023-07-22T18:32:00Z</dcterms:modified>
</cp:coreProperties>
</file>